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E97B" w14:textId="77777777" w:rsidR="00B03F0D" w:rsidRDefault="00410262" w:rsidP="00AC74A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10262">
        <w:rPr>
          <w:rFonts w:ascii="Comic Sans MS" w:hAnsi="Comic Sans MS"/>
          <w:b/>
          <w:sz w:val="32"/>
          <w:szCs w:val="32"/>
          <w:u w:val="single"/>
        </w:rPr>
        <w:t xml:space="preserve">First Communion Class </w:t>
      </w:r>
      <w:r>
        <w:rPr>
          <w:rFonts w:ascii="Comic Sans MS" w:hAnsi="Comic Sans MS"/>
          <w:b/>
          <w:sz w:val="32"/>
          <w:szCs w:val="32"/>
          <w:u w:val="single"/>
        </w:rPr>
        <w:t>Schedule</w:t>
      </w:r>
      <w:r w:rsidRPr="00410262">
        <w:rPr>
          <w:rFonts w:ascii="Comic Sans MS" w:hAnsi="Comic Sans MS"/>
          <w:b/>
          <w:sz w:val="32"/>
          <w:szCs w:val="32"/>
          <w:u w:val="single"/>
        </w:rPr>
        <w:t xml:space="preserve"> 2017</w:t>
      </w:r>
    </w:p>
    <w:p w14:paraId="6054DB3D" w14:textId="77777777" w:rsidR="00410262" w:rsidRDefault="00410262">
      <w:pPr>
        <w:rPr>
          <w:rFonts w:ascii="Comic Sans MS" w:hAnsi="Comic Sans MS"/>
          <w:b/>
          <w:sz w:val="32"/>
          <w:szCs w:val="32"/>
          <w:u w:val="single"/>
        </w:rPr>
      </w:pPr>
    </w:p>
    <w:p w14:paraId="326B9EE8" w14:textId="77777777" w:rsidR="00410262" w:rsidRDefault="00410262">
      <w:pPr>
        <w:rPr>
          <w:rFonts w:ascii="Comic Sans MS" w:hAnsi="Comic Sans MS"/>
          <w:sz w:val="24"/>
          <w:szCs w:val="24"/>
        </w:rPr>
      </w:pPr>
      <w:r w:rsidRPr="00410262">
        <w:rPr>
          <w:rFonts w:ascii="Comic Sans MS" w:hAnsi="Comic Sans MS"/>
          <w:sz w:val="24"/>
          <w:szCs w:val="24"/>
        </w:rPr>
        <w:t xml:space="preserve">Week 1 (May 7 @ 11:00)   </w:t>
      </w:r>
      <w:r w:rsidR="00AC74A2">
        <w:rPr>
          <w:rFonts w:ascii="Comic Sans MS" w:hAnsi="Comic Sans MS"/>
          <w:sz w:val="24"/>
          <w:szCs w:val="24"/>
        </w:rPr>
        <w:t xml:space="preserve"> </w:t>
      </w:r>
      <w:r w:rsidRPr="00410262">
        <w:rPr>
          <w:rFonts w:ascii="Comic Sans MS" w:hAnsi="Comic Sans MS"/>
          <w:sz w:val="24"/>
          <w:szCs w:val="24"/>
        </w:rPr>
        <w:t xml:space="preserve"> Parent/Child Orientation</w:t>
      </w:r>
    </w:p>
    <w:p w14:paraId="65BC0BC3" w14:textId="77777777" w:rsidR="00410262" w:rsidRDefault="00410262">
      <w:pPr>
        <w:rPr>
          <w:rFonts w:ascii="Comic Sans MS" w:hAnsi="Comic Sans MS"/>
          <w:sz w:val="24"/>
          <w:szCs w:val="24"/>
        </w:rPr>
      </w:pPr>
    </w:p>
    <w:p w14:paraId="7A1C1DBD" w14:textId="77777777" w:rsidR="00410262" w:rsidRDefault="00410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*No class on Mother’s Day (May 14)</w:t>
      </w:r>
    </w:p>
    <w:p w14:paraId="23ADDD10" w14:textId="77777777" w:rsidR="00410262" w:rsidRDefault="0041026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0067CF6" w14:textId="77777777" w:rsidR="00410262" w:rsidRDefault="00410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2 (May 21 @ 11:00)   Chapter 1:  We Walk with Jesus</w:t>
      </w:r>
    </w:p>
    <w:p w14:paraId="73F4D483" w14:textId="77777777" w:rsidR="00410262" w:rsidRDefault="00410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Chapter 2:  We Learn about the Mass</w:t>
      </w:r>
    </w:p>
    <w:p w14:paraId="12899C0E" w14:textId="77777777" w:rsidR="00410262" w:rsidRDefault="00410262">
      <w:pPr>
        <w:rPr>
          <w:rFonts w:ascii="Comic Sans MS" w:hAnsi="Comic Sans MS"/>
          <w:sz w:val="24"/>
          <w:szCs w:val="24"/>
        </w:rPr>
      </w:pPr>
    </w:p>
    <w:p w14:paraId="44347F4E" w14:textId="77777777" w:rsidR="00410262" w:rsidRDefault="00410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3 (May 28 @ 11:00)   Chapter 3:  We Share God’s Word</w:t>
      </w:r>
    </w:p>
    <w:p w14:paraId="2D04B259" w14:textId="77777777" w:rsidR="00410262" w:rsidRDefault="004102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Chapter 4:  </w:t>
      </w:r>
      <w:r w:rsidR="00AC74A2">
        <w:rPr>
          <w:rFonts w:ascii="Comic Sans MS" w:hAnsi="Comic Sans MS"/>
          <w:sz w:val="24"/>
          <w:szCs w:val="24"/>
        </w:rPr>
        <w:t>We Give Thanks</w:t>
      </w:r>
    </w:p>
    <w:p w14:paraId="283AC019" w14:textId="77777777" w:rsidR="00AC74A2" w:rsidRDefault="00AC74A2">
      <w:pPr>
        <w:rPr>
          <w:rFonts w:ascii="Comic Sans MS" w:hAnsi="Comic Sans MS"/>
          <w:sz w:val="24"/>
          <w:szCs w:val="24"/>
        </w:rPr>
      </w:pPr>
    </w:p>
    <w:p w14:paraId="70E848A9" w14:textId="77777777" w:rsidR="00AC74A2" w:rsidRDefault="00AC74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Week 4 (June 4 @ 11:00)    Chapter 5:  We Remember and Celebrate</w:t>
      </w:r>
    </w:p>
    <w:p w14:paraId="1A386379" w14:textId="77777777" w:rsidR="00AC74A2" w:rsidRDefault="00AC74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Chapter 6:  We Share the Bread of Life</w:t>
      </w:r>
    </w:p>
    <w:p w14:paraId="004CD7FA" w14:textId="77777777" w:rsidR="00AC74A2" w:rsidRDefault="00AC74A2">
      <w:pPr>
        <w:rPr>
          <w:rFonts w:ascii="Comic Sans MS" w:hAnsi="Comic Sans MS"/>
          <w:sz w:val="24"/>
          <w:szCs w:val="24"/>
        </w:rPr>
      </w:pPr>
    </w:p>
    <w:p w14:paraId="1F063C15" w14:textId="77777777" w:rsidR="00410262" w:rsidRDefault="00AC74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</w:t>
      </w:r>
      <w:r w:rsidR="00D35106">
        <w:rPr>
          <w:rFonts w:ascii="Comic Sans MS" w:hAnsi="Comic Sans MS"/>
          <w:sz w:val="24"/>
          <w:szCs w:val="24"/>
        </w:rPr>
        <w:t xml:space="preserve">ek 5 (June 11 @ 11:00)   </w:t>
      </w:r>
      <w:r>
        <w:rPr>
          <w:rFonts w:ascii="Comic Sans MS" w:hAnsi="Comic Sans MS"/>
          <w:sz w:val="24"/>
          <w:szCs w:val="24"/>
        </w:rPr>
        <w:t>Rehearsal</w:t>
      </w:r>
    </w:p>
    <w:p w14:paraId="4D3BB630" w14:textId="77777777" w:rsidR="00D35106" w:rsidRPr="00D35106" w:rsidRDefault="00D35106">
      <w:pPr>
        <w:rPr>
          <w:rFonts w:ascii="Comic Sans MS" w:hAnsi="Comic Sans MS"/>
          <w:sz w:val="24"/>
          <w:szCs w:val="24"/>
        </w:rPr>
      </w:pPr>
    </w:p>
    <w:p w14:paraId="06C93F62" w14:textId="77777777" w:rsidR="00410262" w:rsidRPr="00AC74A2" w:rsidRDefault="00410262" w:rsidP="0087088C">
      <w:pPr>
        <w:jc w:val="center"/>
        <w:rPr>
          <w:rFonts w:ascii="Comic Sans MS" w:hAnsi="Comic Sans MS"/>
          <w:b/>
          <w:sz w:val="24"/>
          <w:szCs w:val="24"/>
        </w:rPr>
      </w:pPr>
      <w:r w:rsidRPr="00AC74A2">
        <w:rPr>
          <w:rFonts w:ascii="Comic Sans MS" w:hAnsi="Comic Sans MS"/>
          <w:b/>
          <w:sz w:val="24"/>
          <w:szCs w:val="24"/>
        </w:rPr>
        <w:t>June 18 – First Communion Celebration</w:t>
      </w:r>
    </w:p>
    <w:sectPr w:rsidR="00410262" w:rsidRPr="00AC74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2"/>
    <w:rsid w:val="00410262"/>
    <w:rsid w:val="0087088C"/>
    <w:rsid w:val="00AC74A2"/>
    <w:rsid w:val="00B03F0D"/>
    <w:rsid w:val="00D3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D3D76"/>
  <w15:chartTrackingRefBased/>
  <w15:docId w15:val="{6D44B61E-5FE8-44CC-8D4E-95B0B224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James</dc:creator>
  <cp:keywords/>
  <dc:description/>
  <cp:lastModifiedBy>St James</cp:lastModifiedBy>
  <cp:revision>1</cp:revision>
  <cp:lastPrinted>2017-01-27T21:11:00Z</cp:lastPrinted>
  <dcterms:created xsi:type="dcterms:W3CDTF">2017-01-27T20:34:00Z</dcterms:created>
  <dcterms:modified xsi:type="dcterms:W3CDTF">2017-01-27T21:12:00Z</dcterms:modified>
</cp:coreProperties>
</file>