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B9B5" w14:textId="77777777" w:rsidR="00294EE0" w:rsidRPr="003869C0" w:rsidRDefault="00294EE0" w:rsidP="00294E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805(1)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Matthew 5.1-12a</w:t>
      </w:r>
    </w:p>
    <w:p w14:paraId="5EEF4884" w14:textId="77777777" w:rsidR="00294EE0" w:rsidRDefault="00294EE0" w:rsidP="00294EE0">
      <w:pPr>
        <w:spacing w:after="120" w:line="240" w:lineRule="auto"/>
        <w:jc w:val="right"/>
        <w:rPr>
          <w:i/>
          <w:color w:val="FF0000"/>
        </w:rPr>
      </w:pPr>
      <w:r>
        <w:rPr>
          <w:i/>
          <w:color w:val="FF0000"/>
        </w:rPr>
        <w:t>Rejoice and be glad, for your reward is great in heaven.</w:t>
      </w:r>
    </w:p>
    <w:p w14:paraId="1CBDE239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A reading from the holy Gospel according to Matthew.</w:t>
      </w:r>
    </w:p>
    <w:p w14:paraId="3B9C5842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When Jesus saw the crowds, he went up the mountain;</w:t>
      </w:r>
    </w:p>
    <w:p w14:paraId="77F2B49D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and after he sat down, his disciples came to him.</w:t>
      </w:r>
    </w:p>
    <w:p w14:paraId="3507E6AB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Then he began to speak, and taught them, saying:</w:t>
      </w:r>
    </w:p>
    <w:p w14:paraId="0B28FCE0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“Blessed are the poor in spirit,</w:t>
      </w:r>
    </w:p>
    <w:p w14:paraId="3E79CD2E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for theirs is the kingdom of heaven.</w:t>
      </w:r>
    </w:p>
    <w:p w14:paraId="61C13334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Blessed are those who mourn,</w:t>
      </w:r>
    </w:p>
    <w:p w14:paraId="4BD63565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for they will be comforted.</w:t>
      </w:r>
    </w:p>
    <w:p w14:paraId="73CB45EB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Blessed are the meek,</w:t>
      </w:r>
    </w:p>
    <w:p w14:paraId="58464D98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for they will inherit the earth.</w:t>
      </w:r>
    </w:p>
    <w:p w14:paraId="1C1B9890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Blessed are those who hunger and thirst for righteousness,</w:t>
      </w:r>
    </w:p>
    <w:p w14:paraId="69B885B5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for they will be filled.</w:t>
      </w:r>
    </w:p>
    <w:p w14:paraId="66EE4FD6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Blessed are the merciful,</w:t>
      </w:r>
    </w:p>
    <w:p w14:paraId="5F79B1D6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for they will receive mercy.</w:t>
      </w:r>
    </w:p>
    <w:p w14:paraId="5AA84A90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Blessed are the pure in heart,</w:t>
      </w:r>
    </w:p>
    <w:p w14:paraId="05415EC4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for they will see God.</w:t>
      </w:r>
    </w:p>
    <w:p w14:paraId="37DD409F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Blessed are the peacemakers,</w:t>
      </w:r>
    </w:p>
    <w:p w14:paraId="3E04EF2D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for they will be called children of God.</w:t>
      </w:r>
    </w:p>
    <w:p w14:paraId="5E585BE6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Blessed are those who are persecuted for righteousness’ sake,</w:t>
      </w:r>
    </w:p>
    <w:p w14:paraId="7ECA7C7D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for theirs is the kingdom of heaven.</w:t>
      </w:r>
    </w:p>
    <w:p w14:paraId="3916C3DE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Blessed are you when people revile you and persecute you</w:t>
      </w:r>
    </w:p>
    <w:p w14:paraId="3964EA40" w14:textId="77777777" w:rsidR="00294EE0" w:rsidRPr="004D2A03" w:rsidRDefault="00294EE0" w:rsidP="00294EE0">
      <w:pPr>
        <w:spacing w:line="240" w:lineRule="auto"/>
        <w:rPr>
          <w:sz w:val="28"/>
          <w:szCs w:val="28"/>
        </w:rPr>
      </w:pPr>
      <w:r w:rsidRPr="004D2A03">
        <w:rPr>
          <w:sz w:val="28"/>
          <w:szCs w:val="28"/>
        </w:rPr>
        <w:t>and utter all kinds of evil against you falsely on my account.</w:t>
      </w:r>
    </w:p>
    <w:p w14:paraId="6F7B617A" w14:textId="77777777" w:rsidR="00294EE0" w:rsidRPr="00C725E8" w:rsidRDefault="00294EE0" w:rsidP="00294EE0">
      <w:pPr>
        <w:spacing w:line="240" w:lineRule="auto"/>
        <w:rPr>
          <w:sz w:val="26"/>
          <w:szCs w:val="26"/>
        </w:rPr>
      </w:pPr>
      <w:r w:rsidRPr="00C725E8">
        <w:rPr>
          <w:sz w:val="26"/>
          <w:szCs w:val="26"/>
        </w:rPr>
        <w:t>Rejoice and be glad,</w:t>
      </w:r>
    </w:p>
    <w:p w14:paraId="6B57896B" w14:textId="77777777" w:rsidR="00294EE0" w:rsidRPr="00C725E8" w:rsidRDefault="00294EE0" w:rsidP="00294EE0">
      <w:pPr>
        <w:spacing w:line="240" w:lineRule="auto"/>
        <w:rPr>
          <w:sz w:val="26"/>
          <w:szCs w:val="26"/>
        </w:rPr>
      </w:pPr>
      <w:r w:rsidRPr="00C725E8">
        <w:rPr>
          <w:sz w:val="26"/>
          <w:szCs w:val="26"/>
        </w:rPr>
        <w:t>for your reward is great in heaven.”</w:t>
      </w:r>
    </w:p>
    <w:p w14:paraId="183FB0B4" w14:textId="77777777" w:rsidR="00294EE0" w:rsidRPr="00C725E8" w:rsidRDefault="00294EE0" w:rsidP="00294EE0">
      <w:pPr>
        <w:spacing w:line="240" w:lineRule="auto"/>
        <w:rPr>
          <w:sz w:val="26"/>
          <w:szCs w:val="26"/>
        </w:rPr>
      </w:pPr>
      <w:r w:rsidRPr="00C725E8">
        <w:rPr>
          <w:sz w:val="26"/>
          <w:szCs w:val="26"/>
        </w:rPr>
        <w:t>The Gospel of the Lord.</w:t>
      </w:r>
    </w:p>
    <w:p w14:paraId="5E6AB358" w14:textId="77777777" w:rsidR="00294EE0" w:rsidRPr="003869C0" w:rsidRDefault="00294EE0" w:rsidP="00294E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805(2)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Matthew 5.13-16</w:t>
      </w:r>
    </w:p>
    <w:p w14:paraId="3E6F1B86" w14:textId="77777777" w:rsidR="00294EE0" w:rsidRDefault="00294EE0" w:rsidP="00294EE0">
      <w:pPr>
        <w:spacing w:after="120" w:line="240" w:lineRule="auto"/>
        <w:jc w:val="right"/>
        <w:rPr>
          <w:i/>
          <w:color w:val="FF0000"/>
        </w:rPr>
      </w:pPr>
      <w:r>
        <w:rPr>
          <w:i/>
          <w:color w:val="FF0000"/>
        </w:rPr>
        <w:t>You are the light of the world.</w:t>
      </w:r>
    </w:p>
    <w:p w14:paraId="477FB46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holy Gospel according to Matthew.</w:t>
      </w:r>
    </w:p>
    <w:p w14:paraId="0937B8C5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39B814A4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Jesus said to his disciples:</w:t>
      </w:r>
    </w:p>
    <w:p w14:paraId="65FC9E75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“You are the salt of the earth;</w:t>
      </w:r>
    </w:p>
    <w:p w14:paraId="2757E844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but if salt has lost its taste,</w:t>
      </w:r>
    </w:p>
    <w:p w14:paraId="7276328C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how can its saltiness be restored?</w:t>
      </w:r>
    </w:p>
    <w:p w14:paraId="3B7E0764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It is no longer good for anything,</w:t>
      </w:r>
    </w:p>
    <w:p w14:paraId="6CEE5BC5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but is thrown out and trampled under foot.</w:t>
      </w:r>
    </w:p>
    <w:p w14:paraId="0F43899C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You are the light of the world.</w:t>
      </w:r>
    </w:p>
    <w:p w14:paraId="2D02CEA9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city built on a hill cannot be hidden.</w:t>
      </w:r>
    </w:p>
    <w:p w14:paraId="5FBEEA95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No one after lighting a lamp puts its under the bushel basket,</w:t>
      </w:r>
    </w:p>
    <w:p w14:paraId="3A3A3105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but on the lampstand,</w:t>
      </w:r>
    </w:p>
    <w:p w14:paraId="65774CF4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it gives light to all in the house.</w:t>
      </w:r>
    </w:p>
    <w:p w14:paraId="2CD01910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In the same way,</w:t>
      </w:r>
    </w:p>
    <w:p w14:paraId="465E4E48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let your light shine before human beings,</w:t>
      </w:r>
    </w:p>
    <w:p w14:paraId="2AEE0756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so that they may see your good works</w:t>
      </w:r>
    </w:p>
    <w:p w14:paraId="089C264B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give glory to your Father in heaven.”</w:t>
      </w:r>
    </w:p>
    <w:p w14:paraId="6975B9A0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645F19AC" w14:textId="77777777" w:rsidR="00294EE0" w:rsidRPr="00820A02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Gospel of the Lord.</w:t>
      </w:r>
    </w:p>
    <w:p w14:paraId="2F68C090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60B02F6C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62183DA4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57019CA3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73E2EDCE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63C9FACF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56A7C485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7D2AFCAD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752C7B4B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4682F597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291479C0" w14:textId="77777777" w:rsidR="00294EE0" w:rsidRPr="003869C0" w:rsidRDefault="00294EE0" w:rsidP="00294E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805(3)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Matthew 7. 21, 24-29</w:t>
      </w:r>
    </w:p>
    <w:p w14:paraId="118F70B4" w14:textId="77777777" w:rsidR="00294EE0" w:rsidRDefault="00294EE0" w:rsidP="00294EE0">
      <w:pPr>
        <w:spacing w:after="120" w:line="240" w:lineRule="auto"/>
        <w:jc w:val="right"/>
        <w:rPr>
          <w:i/>
          <w:color w:val="FF0000"/>
        </w:rPr>
      </w:pPr>
      <w:r>
        <w:rPr>
          <w:i/>
          <w:color w:val="FF0000"/>
        </w:rPr>
        <w:t>The wise man built his house on rock.</w:t>
      </w:r>
    </w:p>
    <w:p w14:paraId="46E35479" w14:textId="77777777" w:rsidR="00294EE0" w:rsidRDefault="00294EE0" w:rsidP="00294EE0">
      <w:pPr>
        <w:spacing w:after="120" w:line="240" w:lineRule="auto"/>
        <w:rPr>
          <w:i/>
          <w:color w:val="FF0000"/>
        </w:rPr>
      </w:pPr>
      <w:r>
        <w:rPr>
          <w:i/>
          <w:color w:val="FF0000"/>
        </w:rPr>
        <w:t>A shorter version (21, 24-25) concludes at the asterisk.</w:t>
      </w:r>
    </w:p>
    <w:p w14:paraId="1A2C90CF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holy Gospel according to Matthew.</w:t>
      </w:r>
    </w:p>
    <w:p w14:paraId="3ABC096D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5AC2653A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Jesus went up the mountain with his disciples.</w:t>
      </w:r>
    </w:p>
    <w:p w14:paraId="6EB2389C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He sat down and began to teach them:</w:t>
      </w:r>
    </w:p>
    <w:p w14:paraId="4632B102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“Not everyone who says to me, ‘Lord, Lord,’</w:t>
      </w:r>
    </w:p>
    <w:p w14:paraId="21BD68C7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will enter the kingdom of heaven,</w:t>
      </w:r>
    </w:p>
    <w:p w14:paraId="7A6965F8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but only the one who does the will of my Father in heaven.</w:t>
      </w:r>
    </w:p>
    <w:p w14:paraId="3879C677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Everyone then who hears these words of mine and acts on them</w:t>
      </w:r>
    </w:p>
    <w:p w14:paraId="32BFA84F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will be like a wise man who built his house on rock.</w:t>
      </w:r>
    </w:p>
    <w:p w14:paraId="7DA8B9CF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rain fell, the floods came,</w:t>
      </w:r>
    </w:p>
    <w:p w14:paraId="4CED359B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the winds blew and beat on that house,</w:t>
      </w:r>
    </w:p>
    <w:p w14:paraId="432E5B7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but it did not fall,</w:t>
      </w:r>
    </w:p>
    <w:p w14:paraId="6476D99C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because it had been founded on rock. </w:t>
      </w:r>
      <w:r w:rsidRPr="0003679D">
        <w:rPr>
          <w:color w:val="FF0000"/>
          <w:sz w:val="28"/>
          <w:szCs w:val="28"/>
        </w:rPr>
        <w:t>*</w:t>
      </w:r>
    </w:p>
    <w:p w14:paraId="3E873487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everyone who hears these words of mine</w:t>
      </w:r>
    </w:p>
    <w:p w14:paraId="63F6E65F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does not act on them</w:t>
      </w:r>
    </w:p>
    <w:p w14:paraId="11F0C7B8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will be like a foolish man who built his house on sand.</w:t>
      </w:r>
    </w:p>
    <w:p w14:paraId="5D2AA553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rain fell, and the floods came,</w:t>
      </w:r>
    </w:p>
    <w:p w14:paraId="481545EE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winds blew and beat against the house.</w:t>
      </w:r>
    </w:p>
    <w:p w14:paraId="7328A110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and it fell - </w:t>
      </w:r>
    </w:p>
    <w:p w14:paraId="78B7C856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great was its fall!”</w:t>
      </w:r>
    </w:p>
    <w:p w14:paraId="3D8D903E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Now when Jesus had finished saying these things,</w:t>
      </w:r>
    </w:p>
    <w:p w14:paraId="7AE35DE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crowds were astounded at his teaching,</w:t>
      </w:r>
    </w:p>
    <w:p w14:paraId="7F958C40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for he taught them as one having authority, and not as their scribes.</w:t>
      </w:r>
    </w:p>
    <w:p w14:paraId="27327BD9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56C5EC67" w14:textId="77777777" w:rsidR="00294EE0" w:rsidRPr="0003679D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Gospel of the Lord.</w:t>
      </w:r>
    </w:p>
    <w:p w14:paraId="020B0A95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7CA19D76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5F22C5EF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54103B5D" w14:textId="77777777" w:rsidR="00294EE0" w:rsidRPr="003869C0" w:rsidRDefault="00294EE0" w:rsidP="00294E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805(4)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Matthew 19.3-6</w:t>
      </w:r>
    </w:p>
    <w:p w14:paraId="0DC23AF3" w14:textId="77777777" w:rsidR="00294EE0" w:rsidRDefault="00294EE0" w:rsidP="00294EE0">
      <w:pPr>
        <w:spacing w:after="120" w:line="240" w:lineRule="auto"/>
        <w:jc w:val="right"/>
        <w:rPr>
          <w:i/>
          <w:color w:val="FF0000"/>
        </w:rPr>
      </w:pPr>
      <w:r>
        <w:rPr>
          <w:i/>
          <w:color w:val="FF0000"/>
        </w:rPr>
        <w:t>What God has joined together, let no one separate.</w:t>
      </w:r>
    </w:p>
    <w:p w14:paraId="6F5C3FC9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holy Gospel according to Matthew.</w:t>
      </w:r>
    </w:p>
    <w:p w14:paraId="4107F51C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69530D02" w14:textId="77777777" w:rsidR="00294EE0" w:rsidRDefault="00294EE0" w:rsidP="00294EE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 Pharisees came to Jesus, and to test him they asked,</w:t>
      </w:r>
    </w:p>
    <w:p w14:paraId="3226FDC3" w14:textId="77777777" w:rsidR="00294EE0" w:rsidRDefault="00294EE0" w:rsidP="00294EE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“Is it lawful for a man to divorce his wife for any cause?”</w:t>
      </w:r>
    </w:p>
    <w:p w14:paraId="1CE1FB3B" w14:textId="77777777" w:rsidR="00294EE0" w:rsidRDefault="00294EE0" w:rsidP="00294EE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answered,</w:t>
      </w:r>
    </w:p>
    <w:p w14:paraId="246FD4A9" w14:textId="77777777" w:rsidR="00294EE0" w:rsidRDefault="00294EE0" w:rsidP="00294EE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“Have you not read that the one who made them at the beginning</w:t>
      </w:r>
    </w:p>
    <w:p w14:paraId="713E2325" w14:textId="77777777" w:rsidR="00294EE0" w:rsidRDefault="00294EE0" w:rsidP="00294EE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‘made them male and female,’</w:t>
      </w:r>
    </w:p>
    <w:p w14:paraId="77D734C7" w14:textId="77777777" w:rsidR="00294EE0" w:rsidRDefault="00294EE0" w:rsidP="00294EE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said,</w:t>
      </w:r>
    </w:p>
    <w:p w14:paraId="1610BDB1" w14:textId="77777777" w:rsidR="00294EE0" w:rsidRDefault="00294EE0" w:rsidP="00294EE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‘For this </w:t>
      </w:r>
      <w:proofErr w:type="gramStart"/>
      <w:r>
        <w:rPr>
          <w:sz w:val="28"/>
          <w:szCs w:val="28"/>
          <w:lang w:val="en-US"/>
        </w:rPr>
        <w:t>reason</w:t>
      </w:r>
      <w:proofErr w:type="gramEnd"/>
      <w:r>
        <w:rPr>
          <w:sz w:val="28"/>
          <w:szCs w:val="28"/>
          <w:lang w:val="en-US"/>
        </w:rPr>
        <w:t xml:space="preserve"> a man shall leave his father and mother</w:t>
      </w:r>
    </w:p>
    <w:p w14:paraId="1B49EB79" w14:textId="77777777" w:rsidR="00294EE0" w:rsidRDefault="00294EE0" w:rsidP="00294EE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be joined to his wife,</w:t>
      </w:r>
    </w:p>
    <w:p w14:paraId="7DDB2EF6" w14:textId="77777777" w:rsidR="00294EE0" w:rsidRDefault="00294EE0" w:rsidP="00294EE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the two shall become one flesh’?</w:t>
      </w:r>
    </w:p>
    <w:p w14:paraId="5CA5816F" w14:textId="77777777" w:rsidR="00294EE0" w:rsidRDefault="00294EE0" w:rsidP="00294EE0">
      <w:pPr>
        <w:spacing w:after="12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they are no longer two, but one flesh.</w:t>
      </w:r>
    </w:p>
    <w:p w14:paraId="54637915" w14:textId="77777777" w:rsidR="00294EE0" w:rsidRDefault="00294EE0" w:rsidP="00294EE0">
      <w:pPr>
        <w:spacing w:after="120"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Therefore</w:t>
      </w:r>
      <w:proofErr w:type="gramEnd"/>
      <w:r>
        <w:rPr>
          <w:sz w:val="28"/>
          <w:szCs w:val="28"/>
          <w:lang w:val="en-US"/>
        </w:rPr>
        <w:t xml:space="preserve"> what God has joined together, let no one separate.”</w:t>
      </w:r>
    </w:p>
    <w:p w14:paraId="0728FAD7" w14:textId="77777777" w:rsidR="00294EE0" w:rsidRDefault="00294EE0" w:rsidP="00294EE0">
      <w:pPr>
        <w:spacing w:after="120" w:line="240" w:lineRule="auto"/>
        <w:rPr>
          <w:sz w:val="28"/>
          <w:szCs w:val="28"/>
          <w:lang w:val="en-US"/>
        </w:rPr>
      </w:pPr>
    </w:p>
    <w:p w14:paraId="4A2BC646" w14:textId="77777777" w:rsidR="00294EE0" w:rsidRPr="00917D83" w:rsidRDefault="00294EE0" w:rsidP="00294EE0">
      <w:pPr>
        <w:spacing w:after="12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Gospel of the Lord.</w:t>
      </w:r>
    </w:p>
    <w:p w14:paraId="0C623FCD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3036632E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3187AF08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3D529F25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25B03518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73F1ADB6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19A210B6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7967D7AD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1FCA0594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2444D0D0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7F0B916D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79D708F1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497EF99D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273AE3D0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19426BFF" w14:textId="77777777" w:rsidR="00294EE0" w:rsidRPr="003869C0" w:rsidRDefault="00294EE0" w:rsidP="00294E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805(5)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Matthew 22.35-40</w:t>
      </w:r>
    </w:p>
    <w:p w14:paraId="2435C96A" w14:textId="77777777" w:rsidR="00294EE0" w:rsidRDefault="00294EE0" w:rsidP="00294EE0">
      <w:pPr>
        <w:spacing w:after="120" w:line="240" w:lineRule="auto"/>
        <w:jc w:val="right"/>
        <w:rPr>
          <w:i/>
          <w:color w:val="FF0000"/>
        </w:rPr>
      </w:pPr>
      <w:r>
        <w:rPr>
          <w:i/>
          <w:color w:val="FF0000"/>
        </w:rPr>
        <w:t>This is the greatest and first commandment, and a second is like it.</w:t>
      </w:r>
    </w:p>
    <w:p w14:paraId="3E7CAEB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holy Gospel according to Matthew.</w:t>
      </w:r>
    </w:p>
    <w:p w14:paraId="50468535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3C7111FA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One of the Pharisees, a lawyer, asked him a question to test him.</w:t>
      </w:r>
    </w:p>
    <w:p w14:paraId="58CB87D9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“Teacher, which commandment in the Law is the greatest?”</w:t>
      </w:r>
    </w:p>
    <w:p w14:paraId="13277C7B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Jesus said to him,</w:t>
      </w:r>
    </w:p>
    <w:p w14:paraId="6CDF3CB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“You shall love the LORD your God with all your heart,</w:t>
      </w:r>
    </w:p>
    <w:p w14:paraId="4B28537A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with all your soul, and with all your mind.’</w:t>
      </w:r>
    </w:p>
    <w:p w14:paraId="65174EDA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This is the greatest and first commandment.</w:t>
      </w:r>
    </w:p>
    <w:p w14:paraId="4A38F1BD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a second is like it:</w:t>
      </w:r>
    </w:p>
    <w:p w14:paraId="059EB2C2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‘You shall love your neighbour as yourself.’</w:t>
      </w:r>
    </w:p>
    <w:p w14:paraId="343C80D0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On these two commandments hang all the Law and the Prophets.”</w:t>
      </w:r>
    </w:p>
    <w:p w14:paraId="10267838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2EDEA8DA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Gospel of the Lord.</w:t>
      </w:r>
    </w:p>
    <w:p w14:paraId="2F0088FD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942AED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493F97D8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27B119D4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5038A41E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27FD0564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30C495C9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00B30C4D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6FEB9600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3BE66866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113FF3BD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5D76559A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1FBEDAC6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77DBB1FF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42487C32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71D16E0A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0A777AB6" w14:textId="77777777" w:rsidR="00294EE0" w:rsidRPr="003869C0" w:rsidRDefault="00294EE0" w:rsidP="00294E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805(6)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Mark 10.6-9</w:t>
      </w:r>
    </w:p>
    <w:p w14:paraId="24AB3C03" w14:textId="77777777" w:rsidR="00294EE0" w:rsidRDefault="00294EE0" w:rsidP="00294EE0">
      <w:pPr>
        <w:spacing w:after="120" w:line="240" w:lineRule="auto"/>
        <w:jc w:val="right"/>
        <w:rPr>
          <w:i/>
          <w:color w:val="FF0000"/>
        </w:rPr>
      </w:pPr>
      <w:r>
        <w:rPr>
          <w:i/>
          <w:color w:val="FF0000"/>
        </w:rPr>
        <w:t>They are no longer two, but one flesh.</w:t>
      </w:r>
    </w:p>
    <w:p w14:paraId="5829F2CA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holy Gospel according to Mark.</w:t>
      </w:r>
    </w:p>
    <w:p w14:paraId="5C5415F5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20DB4B65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Jesus said,</w:t>
      </w:r>
    </w:p>
    <w:p w14:paraId="17E8310B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“From the beginning of creation,</w:t>
      </w:r>
    </w:p>
    <w:p w14:paraId="41AE342F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‘God made them male and female.’</w:t>
      </w:r>
    </w:p>
    <w:p w14:paraId="5314C9F6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‘For this </w:t>
      </w:r>
      <w:proofErr w:type="gramStart"/>
      <w:r>
        <w:rPr>
          <w:sz w:val="28"/>
          <w:szCs w:val="28"/>
        </w:rPr>
        <w:t>reason</w:t>
      </w:r>
      <w:proofErr w:type="gramEnd"/>
      <w:r>
        <w:rPr>
          <w:sz w:val="28"/>
          <w:szCs w:val="28"/>
        </w:rPr>
        <w:t xml:space="preserve"> a man shall leave his father and mother</w:t>
      </w:r>
    </w:p>
    <w:p w14:paraId="5F94C8DE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be joined to his wife,</w:t>
      </w:r>
    </w:p>
    <w:p w14:paraId="69EAD91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the two shall become one flesh.’</w:t>
      </w:r>
    </w:p>
    <w:p w14:paraId="71965B02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they are no longer two, but one flesh.</w:t>
      </w:r>
    </w:p>
    <w:p w14:paraId="302E42E7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Therefore</w:t>
      </w:r>
      <w:proofErr w:type="gramEnd"/>
      <w:r>
        <w:rPr>
          <w:sz w:val="28"/>
          <w:szCs w:val="28"/>
        </w:rPr>
        <w:t xml:space="preserve"> what God has joined together, let no one separate.”</w:t>
      </w:r>
    </w:p>
    <w:p w14:paraId="79C97666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40D0292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Gospel of the Lord.</w:t>
      </w:r>
    </w:p>
    <w:p w14:paraId="0CC6BD6B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3F5D70F6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7EC364F4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2904F1CF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3DBD4DC5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225D418E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6EA8A6E5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571795E0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3EDDA7CA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587ABC0F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778D76D2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09143B4C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68338063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1AD1557F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6BC9A274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316A3A9F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5357B09D" w14:textId="77777777" w:rsidR="00294EE0" w:rsidRDefault="00294EE0" w:rsidP="00294EE0">
      <w:pPr>
        <w:spacing w:after="120" w:line="240" w:lineRule="auto"/>
        <w:rPr>
          <w:color w:val="FF0000"/>
          <w:sz w:val="28"/>
          <w:szCs w:val="28"/>
          <w:lang w:val="en-US"/>
        </w:rPr>
      </w:pPr>
    </w:p>
    <w:p w14:paraId="661F627B" w14:textId="77777777" w:rsidR="00294EE0" w:rsidRPr="003869C0" w:rsidRDefault="00294EE0" w:rsidP="00294E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805(7)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     John 2.1-11</w:t>
      </w:r>
    </w:p>
    <w:p w14:paraId="5D11F4A7" w14:textId="77777777" w:rsidR="00294EE0" w:rsidRDefault="00294EE0" w:rsidP="00294EE0">
      <w:pPr>
        <w:spacing w:after="120" w:line="240" w:lineRule="auto"/>
        <w:jc w:val="right"/>
        <w:rPr>
          <w:i/>
          <w:color w:val="FF0000"/>
        </w:rPr>
      </w:pPr>
      <w:r>
        <w:rPr>
          <w:i/>
          <w:color w:val="FF0000"/>
        </w:rPr>
        <w:t>Jesus did this, the first of his signs, in Cana of Galilee.</w:t>
      </w:r>
    </w:p>
    <w:p w14:paraId="14E3A10F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</w:rPr>
      </w:pPr>
      <w:r w:rsidRPr="00E85645">
        <w:rPr>
          <w:rFonts w:cstheme="minorHAnsi"/>
          <w:sz w:val="28"/>
          <w:szCs w:val="28"/>
        </w:rPr>
        <w:t>A reading from the holy Gospel according to John.</w:t>
      </w:r>
    </w:p>
    <w:p w14:paraId="7BA66F9F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</w:rPr>
      </w:pPr>
    </w:p>
    <w:p w14:paraId="3B15294A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</w:rPr>
      </w:pPr>
      <w:r w:rsidRPr="00E85645">
        <w:rPr>
          <w:rFonts w:cstheme="minorHAnsi"/>
          <w:sz w:val="28"/>
          <w:szCs w:val="28"/>
        </w:rPr>
        <w:t>On the third day there was a wedding in Cana of Galilee,</w:t>
      </w:r>
    </w:p>
    <w:p w14:paraId="35DDBF8B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</w:rPr>
      </w:pPr>
      <w:r w:rsidRPr="00E85645">
        <w:rPr>
          <w:rFonts w:cstheme="minorHAnsi"/>
          <w:sz w:val="28"/>
          <w:szCs w:val="28"/>
        </w:rPr>
        <w:t>and the mother of Jesus was there.</w:t>
      </w:r>
    </w:p>
    <w:p w14:paraId="170A122A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</w:rPr>
      </w:pPr>
      <w:r w:rsidRPr="00E85645">
        <w:rPr>
          <w:rFonts w:cstheme="minorHAnsi"/>
          <w:sz w:val="28"/>
          <w:szCs w:val="28"/>
        </w:rPr>
        <w:t>Jesus and his disciples had also been invited to the wedding.</w:t>
      </w:r>
    </w:p>
    <w:p w14:paraId="7867807D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</w:rPr>
      </w:pPr>
      <w:r w:rsidRPr="00E85645">
        <w:rPr>
          <w:rFonts w:cstheme="minorHAnsi"/>
          <w:sz w:val="28"/>
          <w:szCs w:val="28"/>
        </w:rPr>
        <w:t xml:space="preserve">When the wine gave out, the mother of Jesus said to him, </w:t>
      </w:r>
    </w:p>
    <w:p w14:paraId="35B93432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</w:rPr>
      </w:pPr>
      <w:r w:rsidRPr="00E85645">
        <w:rPr>
          <w:rFonts w:cstheme="minorHAnsi"/>
          <w:sz w:val="28"/>
          <w:szCs w:val="28"/>
        </w:rPr>
        <w:t>“They have no wine.”</w:t>
      </w:r>
    </w:p>
    <w:p w14:paraId="1D143483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</w:rPr>
      </w:pPr>
      <w:r w:rsidRPr="00E85645">
        <w:rPr>
          <w:rFonts w:cstheme="minorHAnsi"/>
          <w:sz w:val="28"/>
          <w:szCs w:val="28"/>
        </w:rPr>
        <w:t>And Jesus said to her,</w:t>
      </w:r>
    </w:p>
    <w:p w14:paraId="2B2F50F8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</w:rPr>
      </w:pPr>
      <w:r w:rsidRPr="00E85645">
        <w:rPr>
          <w:rFonts w:cstheme="minorHAnsi"/>
          <w:sz w:val="28"/>
          <w:szCs w:val="28"/>
        </w:rPr>
        <w:t>“Woman, what co</w:t>
      </w:r>
      <w:r>
        <w:rPr>
          <w:rFonts w:cstheme="minorHAnsi"/>
          <w:sz w:val="28"/>
          <w:szCs w:val="28"/>
        </w:rPr>
        <w:t xml:space="preserve">ncern is that to you and to me?  </w:t>
      </w:r>
      <w:r w:rsidRPr="00E85645">
        <w:rPr>
          <w:rFonts w:cstheme="minorHAnsi"/>
          <w:sz w:val="28"/>
          <w:szCs w:val="28"/>
        </w:rPr>
        <w:t>My hour has not yet come.”</w:t>
      </w:r>
    </w:p>
    <w:p w14:paraId="51420998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</w:rPr>
      </w:pPr>
      <w:r w:rsidRPr="00E85645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 xml:space="preserve">is mother said to the servants, </w:t>
      </w:r>
      <w:r w:rsidRPr="00E85645">
        <w:rPr>
          <w:rFonts w:cstheme="minorHAnsi"/>
          <w:sz w:val="28"/>
          <w:szCs w:val="28"/>
        </w:rPr>
        <w:t>“Do whatever he tells you.”</w:t>
      </w:r>
    </w:p>
    <w:p w14:paraId="6D76DB57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 xml:space="preserve">Now standing </w:t>
      </w:r>
      <w:r>
        <w:rPr>
          <w:rFonts w:cstheme="minorHAnsi"/>
          <w:sz w:val="28"/>
          <w:szCs w:val="28"/>
          <w:lang w:val="en-US"/>
        </w:rPr>
        <w:t xml:space="preserve">there were six stone water jars </w:t>
      </w:r>
      <w:r w:rsidRPr="00E85645">
        <w:rPr>
          <w:rFonts w:cstheme="minorHAnsi"/>
          <w:sz w:val="28"/>
          <w:szCs w:val="28"/>
          <w:lang w:val="en-US"/>
        </w:rPr>
        <w:t>for the Jewish rites of purification,</w:t>
      </w:r>
    </w:p>
    <w:p w14:paraId="03C9919E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eac</w:t>
      </w:r>
      <w:r>
        <w:rPr>
          <w:rFonts w:cstheme="minorHAnsi"/>
          <w:sz w:val="28"/>
          <w:szCs w:val="28"/>
          <w:lang w:val="en-US"/>
        </w:rPr>
        <w:t xml:space="preserve">h holding about a hundred </w:t>
      </w:r>
      <w:proofErr w:type="spellStart"/>
      <w:r>
        <w:rPr>
          <w:rFonts w:cstheme="minorHAnsi"/>
          <w:sz w:val="28"/>
          <w:szCs w:val="28"/>
          <w:lang w:val="en-US"/>
        </w:rPr>
        <w:t>litres</w:t>
      </w:r>
      <w:proofErr w:type="spellEnd"/>
      <w:r w:rsidRPr="00E85645">
        <w:rPr>
          <w:rFonts w:cstheme="minorHAnsi"/>
          <w:sz w:val="28"/>
          <w:szCs w:val="28"/>
          <w:lang w:val="en-US"/>
        </w:rPr>
        <w:t>.</w:t>
      </w:r>
    </w:p>
    <w:p w14:paraId="66E41B5C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Jesus said to the servants, “Fill the jars with water.”</w:t>
      </w:r>
    </w:p>
    <w:p w14:paraId="57FA84C4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And they filled them up to the brim.</w:t>
      </w:r>
    </w:p>
    <w:p w14:paraId="40C44612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He sa</w:t>
      </w:r>
      <w:r>
        <w:rPr>
          <w:rFonts w:cstheme="minorHAnsi"/>
          <w:sz w:val="28"/>
          <w:szCs w:val="28"/>
          <w:lang w:val="en-US"/>
        </w:rPr>
        <w:t xml:space="preserve">id to them, “Now draw some out </w:t>
      </w:r>
      <w:r w:rsidRPr="00E85645">
        <w:rPr>
          <w:rFonts w:cstheme="minorHAnsi"/>
          <w:sz w:val="28"/>
          <w:szCs w:val="28"/>
          <w:lang w:val="en-US"/>
        </w:rPr>
        <w:t>and take it to the chief steward.”</w:t>
      </w:r>
    </w:p>
    <w:p w14:paraId="44C0E579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proofErr w:type="gramStart"/>
      <w:r w:rsidRPr="00E85645">
        <w:rPr>
          <w:rFonts w:cstheme="minorHAnsi"/>
          <w:sz w:val="28"/>
          <w:szCs w:val="28"/>
          <w:lang w:val="en-US"/>
        </w:rPr>
        <w:t>So</w:t>
      </w:r>
      <w:proofErr w:type="gramEnd"/>
      <w:r w:rsidRPr="00E85645">
        <w:rPr>
          <w:rFonts w:cstheme="minorHAnsi"/>
          <w:sz w:val="28"/>
          <w:szCs w:val="28"/>
          <w:lang w:val="en-US"/>
        </w:rPr>
        <w:t xml:space="preserve"> they took it.</w:t>
      </w:r>
    </w:p>
    <w:p w14:paraId="373030FE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When the steward tasted the water that had become wine,</w:t>
      </w:r>
    </w:p>
    <w:p w14:paraId="4ED4588A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and did not know where it came from</w:t>
      </w:r>
    </w:p>
    <w:p w14:paraId="43557EEC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(though the servants who had drawn the water knew),</w:t>
      </w:r>
    </w:p>
    <w:p w14:paraId="41F306F1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the steward called the bridegroom and said to him,</w:t>
      </w:r>
    </w:p>
    <w:p w14:paraId="235E11E9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“Everyone serves the good wine first,</w:t>
      </w:r>
    </w:p>
    <w:p w14:paraId="6AE1E09F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and then the inferior wine after the guests have become drunk.</w:t>
      </w:r>
    </w:p>
    <w:p w14:paraId="767330D0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But you have kept the good wine until now.”</w:t>
      </w:r>
    </w:p>
    <w:p w14:paraId="3C24A1E9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Jesus did this, the first of his signs, in Cana of Galilee,</w:t>
      </w:r>
    </w:p>
    <w:p w14:paraId="64643558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and revealed his glory;</w:t>
      </w:r>
    </w:p>
    <w:p w14:paraId="735F58AB" w14:textId="77777777" w:rsidR="00294EE0" w:rsidRPr="00E85645" w:rsidRDefault="00294EE0" w:rsidP="00294EE0">
      <w:pPr>
        <w:spacing w:after="120" w:line="240" w:lineRule="auto"/>
        <w:rPr>
          <w:rFonts w:cstheme="minorHAnsi"/>
          <w:sz w:val="28"/>
          <w:szCs w:val="28"/>
          <w:lang w:val="en-US"/>
        </w:rPr>
      </w:pPr>
      <w:r w:rsidRPr="00E85645">
        <w:rPr>
          <w:rFonts w:cstheme="minorHAnsi"/>
          <w:sz w:val="28"/>
          <w:szCs w:val="28"/>
          <w:lang w:val="en-US"/>
        </w:rPr>
        <w:t>and his disciples believed in him.</w:t>
      </w:r>
    </w:p>
    <w:p w14:paraId="2BD980F3" w14:textId="77777777" w:rsidR="00294EE0" w:rsidRDefault="00294EE0" w:rsidP="00294EE0">
      <w:pPr>
        <w:spacing w:after="120" w:line="240" w:lineRule="auto"/>
        <w:rPr>
          <w:sz w:val="24"/>
          <w:szCs w:val="24"/>
          <w:lang w:val="en-US"/>
        </w:rPr>
      </w:pPr>
    </w:p>
    <w:p w14:paraId="5234A23F" w14:textId="77777777" w:rsidR="00294EE0" w:rsidRPr="00E85645" w:rsidRDefault="00294EE0" w:rsidP="00294EE0">
      <w:pPr>
        <w:spacing w:after="120" w:line="240" w:lineRule="auto"/>
        <w:rPr>
          <w:sz w:val="28"/>
          <w:szCs w:val="28"/>
          <w:lang w:val="en-US"/>
        </w:rPr>
      </w:pPr>
      <w:r w:rsidRPr="00E85645">
        <w:rPr>
          <w:sz w:val="28"/>
          <w:szCs w:val="28"/>
          <w:lang w:val="en-US"/>
        </w:rPr>
        <w:t>The Gospel of the Lord.</w:t>
      </w:r>
    </w:p>
    <w:p w14:paraId="48413F06" w14:textId="77777777" w:rsidR="00294EE0" w:rsidRDefault="00294EE0" w:rsidP="00294EE0">
      <w:pPr>
        <w:rPr>
          <w:color w:val="FF0000"/>
          <w:sz w:val="24"/>
          <w:szCs w:val="24"/>
        </w:rPr>
      </w:pPr>
    </w:p>
    <w:p w14:paraId="0A1BB7DA" w14:textId="77777777" w:rsidR="00294EE0" w:rsidRPr="003869C0" w:rsidRDefault="00294EE0" w:rsidP="00294E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805(8)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John 15.9-12</w:t>
      </w:r>
    </w:p>
    <w:p w14:paraId="6468E489" w14:textId="77777777" w:rsidR="00294EE0" w:rsidRDefault="00294EE0" w:rsidP="00294EE0">
      <w:pPr>
        <w:spacing w:after="120" w:line="240" w:lineRule="auto"/>
        <w:jc w:val="right"/>
        <w:rPr>
          <w:i/>
          <w:color w:val="FF0000"/>
        </w:rPr>
      </w:pPr>
      <w:r>
        <w:rPr>
          <w:i/>
          <w:color w:val="FF0000"/>
        </w:rPr>
        <w:t>Abide in my love.</w:t>
      </w:r>
    </w:p>
    <w:p w14:paraId="27143A68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holy Gospel according to John.</w:t>
      </w:r>
    </w:p>
    <w:p w14:paraId="4E116B1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0D45495D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Jesus said to his disciples:</w:t>
      </w:r>
    </w:p>
    <w:p w14:paraId="361C34A0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“As the Father has loved me, so I have loved you;</w:t>
      </w:r>
    </w:p>
    <w:p w14:paraId="731BAEAC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abide in my love.</w:t>
      </w:r>
    </w:p>
    <w:p w14:paraId="0808E07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If you keep my commandments,</w:t>
      </w:r>
    </w:p>
    <w:p w14:paraId="57970E84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you will abide in my love,</w:t>
      </w:r>
    </w:p>
    <w:p w14:paraId="5914B205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just as I have kept my Father’s commandments</w:t>
      </w:r>
    </w:p>
    <w:p w14:paraId="09FE626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abide in his love.</w:t>
      </w:r>
    </w:p>
    <w:p w14:paraId="7F10E0AD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 have said these things to you</w:t>
      </w:r>
    </w:p>
    <w:p w14:paraId="45884AF4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so that my joy may be in you,</w:t>
      </w:r>
    </w:p>
    <w:p w14:paraId="18B04118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that your joy may be complete.</w:t>
      </w:r>
    </w:p>
    <w:p w14:paraId="3CBDF003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This is my commandment,</w:t>
      </w:r>
    </w:p>
    <w:p w14:paraId="5DAD891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that you love one another as I have loved you.”</w:t>
      </w:r>
    </w:p>
    <w:p w14:paraId="6570332E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1C685C08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Gospel of the Lord.</w:t>
      </w:r>
    </w:p>
    <w:p w14:paraId="6A9F5D18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7EC358C7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2731BC30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3A0D3483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27A44C79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6516915A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2DD309E8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142FC574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07B6A126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0450F684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310DD2E9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7A610DE2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785E7DC0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5C0B2942" w14:textId="77777777" w:rsidR="00294EE0" w:rsidRPr="003869C0" w:rsidRDefault="00294EE0" w:rsidP="00294E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805(9)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             John 15.12-16</w:t>
      </w:r>
    </w:p>
    <w:p w14:paraId="333AA238" w14:textId="77777777" w:rsidR="00294EE0" w:rsidRDefault="00294EE0" w:rsidP="00294EE0">
      <w:pPr>
        <w:spacing w:after="120" w:line="240" w:lineRule="auto"/>
        <w:jc w:val="right"/>
        <w:rPr>
          <w:i/>
          <w:color w:val="FF0000"/>
        </w:rPr>
      </w:pPr>
      <w:r>
        <w:rPr>
          <w:i/>
          <w:color w:val="FF0000"/>
        </w:rPr>
        <w:t>Abide in my love.</w:t>
      </w:r>
    </w:p>
    <w:p w14:paraId="6B6DFEA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holy Gospel according to John.</w:t>
      </w:r>
    </w:p>
    <w:p w14:paraId="75CE60D8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09663023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Jesus said to his disciples:</w:t>
      </w:r>
    </w:p>
    <w:p w14:paraId="30517752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“This is my commandment,</w:t>
      </w:r>
    </w:p>
    <w:p w14:paraId="405B5F0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that you love one another as I have loved you.</w:t>
      </w:r>
    </w:p>
    <w:p w14:paraId="0C587784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No one has greater love than this,</w:t>
      </w:r>
    </w:p>
    <w:p w14:paraId="38EDC7BD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to lay down one’s life for one’s friends.</w:t>
      </w:r>
    </w:p>
    <w:p w14:paraId="15146DC3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You are my friends if you do what I command you.</w:t>
      </w:r>
    </w:p>
    <w:p w14:paraId="4BC38BFC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 do not call you servants any longer,</w:t>
      </w:r>
    </w:p>
    <w:p w14:paraId="27DE1A97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because the servant does not know what the master is doing;</w:t>
      </w:r>
    </w:p>
    <w:p w14:paraId="0EAED6BE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but I have called you friends,</w:t>
      </w:r>
    </w:p>
    <w:p w14:paraId="6471003A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because I have made known to you everything</w:t>
      </w:r>
    </w:p>
    <w:p w14:paraId="5E229CAA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that I have heard from my Father.</w:t>
      </w:r>
    </w:p>
    <w:p w14:paraId="70E11FAA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You did not choose me but I chose you.</w:t>
      </w:r>
    </w:p>
    <w:p w14:paraId="0788AAE8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And I appointed you to go and bear fruit, fruit that will last,</w:t>
      </w:r>
    </w:p>
    <w:p w14:paraId="21113A5C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so that the Father will give you whatever you ask him in my name.”</w:t>
      </w:r>
    </w:p>
    <w:p w14:paraId="2CF8981E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57F06F5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The Gospel of the Lord.</w:t>
      </w:r>
    </w:p>
    <w:p w14:paraId="3DEB6E03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0BE83F09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67C6FCDB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57DF4D6D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2CAA2FB5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17F4F5D1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2B871C35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7951E974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5675FCED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0774FE9F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2E58CA2B" w14:textId="77777777" w:rsidR="00294EE0" w:rsidRDefault="00294EE0" w:rsidP="00294EE0">
      <w:pPr>
        <w:spacing w:after="120" w:line="240" w:lineRule="auto"/>
        <w:rPr>
          <w:sz w:val="28"/>
          <w:szCs w:val="28"/>
        </w:rPr>
      </w:pPr>
    </w:p>
    <w:p w14:paraId="1F509423" w14:textId="77777777" w:rsidR="00294EE0" w:rsidRPr="003869C0" w:rsidRDefault="00294EE0" w:rsidP="00294E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805(10)</w:t>
      </w:r>
      <w:r w:rsidRPr="003869C0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                                                   John 17.20-26</w:t>
      </w:r>
    </w:p>
    <w:p w14:paraId="714FC540" w14:textId="77777777" w:rsidR="00294EE0" w:rsidRDefault="00294EE0" w:rsidP="00294EE0">
      <w:pPr>
        <w:spacing w:after="120" w:line="240" w:lineRule="auto"/>
        <w:jc w:val="right"/>
        <w:rPr>
          <w:i/>
          <w:color w:val="FF0000"/>
        </w:rPr>
      </w:pPr>
      <w:r>
        <w:rPr>
          <w:i/>
          <w:color w:val="FF0000"/>
        </w:rPr>
        <w:t>That they may become completely one.</w:t>
      </w:r>
    </w:p>
    <w:p w14:paraId="1C4F0D7B" w14:textId="77777777" w:rsidR="00294EE0" w:rsidRDefault="00294EE0" w:rsidP="00294EE0">
      <w:pPr>
        <w:spacing w:after="120" w:line="240" w:lineRule="auto"/>
        <w:rPr>
          <w:i/>
          <w:color w:val="FF0000"/>
        </w:rPr>
      </w:pPr>
      <w:r>
        <w:rPr>
          <w:i/>
          <w:color w:val="FF0000"/>
        </w:rPr>
        <w:t>A shorter version (20-23) concludes at the asterisk.</w:t>
      </w:r>
    </w:p>
    <w:p w14:paraId="1FC4EA72" w14:textId="77777777" w:rsidR="00294EE0" w:rsidRDefault="00294EE0" w:rsidP="00294E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reading from the holy Gospel according to John.</w:t>
      </w:r>
    </w:p>
    <w:p w14:paraId="6062EB2F" w14:textId="77777777" w:rsidR="00294EE0" w:rsidRDefault="00294EE0" w:rsidP="00294EE0">
      <w:pPr>
        <w:spacing w:after="0" w:line="240" w:lineRule="auto"/>
        <w:rPr>
          <w:sz w:val="28"/>
          <w:szCs w:val="28"/>
        </w:rPr>
      </w:pPr>
    </w:p>
    <w:p w14:paraId="4DE546C3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Jesus looked up to heaven and prayed:</w:t>
      </w:r>
    </w:p>
    <w:p w14:paraId="6FD874C3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“Holy Father, I ask not only on behalf of these,</w:t>
      </w:r>
    </w:p>
    <w:p w14:paraId="5E045972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but also on behalf of those who will believe in me through their word,</w:t>
      </w:r>
    </w:p>
    <w:p w14:paraId="67E846F3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that they may all be one.</w:t>
      </w:r>
    </w:p>
    <w:p w14:paraId="54F6BEA1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As you, Father, are in me and I am in you, may they also be in us,</w:t>
      </w:r>
    </w:p>
    <w:p w14:paraId="18FC04FA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so that the world may believe that you have sent me.</w:t>
      </w:r>
    </w:p>
    <w:p w14:paraId="1757A02C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The glory that you have given me I have given them,</w:t>
      </w:r>
    </w:p>
    <w:p w14:paraId="17A8780D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so that they may be one, as we are one,</w:t>
      </w:r>
    </w:p>
    <w:p w14:paraId="351249D0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 in them and you in me,</w:t>
      </w:r>
    </w:p>
    <w:p w14:paraId="19A68828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that they may become completely one,</w:t>
      </w:r>
    </w:p>
    <w:p w14:paraId="24C226F9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 that the world may know that you have sent me </w:t>
      </w:r>
    </w:p>
    <w:p w14:paraId="475DDA06" w14:textId="77777777" w:rsidR="00294EE0" w:rsidRDefault="00294EE0" w:rsidP="00294EE0">
      <w:pPr>
        <w:spacing w:after="0"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and have loved them even as you have loved me. </w:t>
      </w:r>
      <w:r w:rsidRPr="00225F43">
        <w:rPr>
          <w:color w:val="FF0000"/>
          <w:sz w:val="28"/>
          <w:szCs w:val="28"/>
        </w:rPr>
        <w:t>*</w:t>
      </w:r>
    </w:p>
    <w:p w14:paraId="76820187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Father, I desire that those also, whom you have given me,</w:t>
      </w:r>
    </w:p>
    <w:p w14:paraId="748180B7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may be with me where I am,</w:t>
      </w:r>
    </w:p>
    <w:p w14:paraId="2733E33E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to see my glory, which you have given me</w:t>
      </w:r>
    </w:p>
    <w:p w14:paraId="0CA1979F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because you loved me before the foundation of the world.</w:t>
      </w:r>
    </w:p>
    <w:p w14:paraId="2E4256ED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Righteous Father, the world does not know you, but I know you;</w:t>
      </w:r>
    </w:p>
    <w:p w14:paraId="420D835C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and these know that you have sent me.</w:t>
      </w:r>
    </w:p>
    <w:p w14:paraId="1B754248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 made your name known to them,</w:t>
      </w:r>
    </w:p>
    <w:p w14:paraId="7C7C802C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and I will make it known,</w:t>
      </w:r>
    </w:p>
    <w:p w14:paraId="4F4E04C8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 that the love with which you have loved me </w:t>
      </w:r>
    </w:p>
    <w:p w14:paraId="7F1A3C9A" w14:textId="77777777" w:rsidR="00294EE0" w:rsidRDefault="00294EE0" w:rsidP="00294EE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may be in them, and I in them.”</w:t>
      </w:r>
    </w:p>
    <w:p w14:paraId="2C93D8E2" w14:textId="77777777" w:rsidR="00294EE0" w:rsidRDefault="00294EE0" w:rsidP="00294EE0">
      <w:pPr>
        <w:spacing w:after="0" w:line="240" w:lineRule="auto"/>
        <w:rPr>
          <w:sz w:val="28"/>
          <w:szCs w:val="28"/>
        </w:rPr>
      </w:pPr>
    </w:p>
    <w:p w14:paraId="3EF4102C" w14:textId="77777777" w:rsidR="00294EE0" w:rsidRDefault="00294EE0" w:rsidP="00294E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Gospel of the Lord.</w:t>
      </w:r>
    </w:p>
    <w:p w14:paraId="341D390F" w14:textId="77777777" w:rsidR="00B03F0D" w:rsidRDefault="00B03F0D">
      <w:bookmarkStart w:id="0" w:name="_GoBack"/>
      <w:bookmarkEnd w:id="0"/>
    </w:p>
    <w:sectPr w:rsidR="00B03F0D" w:rsidSect="00294E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E0"/>
    <w:rsid w:val="00294EE0"/>
    <w:rsid w:val="00B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D8B1"/>
  <w15:chartTrackingRefBased/>
  <w15:docId w15:val="{F5033EDB-CEA6-4794-9C6A-801E687D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James</dc:creator>
  <cp:keywords/>
  <dc:description/>
  <cp:lastModifiedBy>St James</cp:lastModifiedBy>
  <cp:revision>1</cp:revision>
  <dcterms:created xsi:type="dcterms:W3CDTF">2017-09-30T15:19:00Z</dcterms:created>
  <dcterms:modified xsi:type="dcterms:W3CDTF">2017-09-30T15:20:00Z</dcterms:modified>
</cp:coreProperties>
</file>