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A50C" w14:textId="77777777" w:rsidR="0020388A" w:rsidRPr="005B3B39" w:rsidRDefault="0020388A" w:rsidP="002038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Baptism</w:t>
      </w:r>
    </w:p>
    <w:p w14:paraId="4A648AAF" w14:textId="77777777" w:rsidR="0020388A" w:rsidRDefault="0020388A" w:rsidP="002038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James Parish, Calgary, AB</w:t>
      </w:r>
    </w:p>
    <w:p w14:paraId="0E2946CD" w14:textId="77777777" w:rsidR="0020388A" w:rsidRDefault="0020388A" w:rsidP="0020388A">
      <w:pPr>
        <w:spacing w:after="0" w:line="240" w:lineRule="auto"/>
        <w:jc w:val="center"/>
        <w:rPr>
          <w:sz w:val="24"/>
          <w:szCs w:val="24"/>
        </w:rPr>
      </w:pPr>
      <w:r w:rsidRPr="005B3B39">
        <w:rPr>
          <w:sz w:val="24"/>
          <w:szCs w:val="24"/>
        </w:rPr>
        <w:t>tel.: (403) 243-2680     fax: (403) 287-1273</w:t>
      </w:r>
    </w:p>
    <w:p w14:paraId="608DD72D" w14:textId="77777777" w:rsidR="0020388A" w:rsidRDefault="0020388A" w:rsidP="002038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C2220D">
          <w:rPr>
            <w:rStyle w:val="Hyperlink"/>
            <w:sz w:val="24"/>
            <w:szCs w:val="24"/>
          </w:rPr>
          <w:t>office@stjamescalgary.org</w:t>
        </w:r>
      </w:hyperlink>
      <w:r>
        <w:rPr>
          <w:sz w:val="24"/>
          <w:szCs w:val="24"/>
        </w:rPr>
        <w:t xml:space="preserve">  Website: </w:t>
      </w:r>
      <w:hyperlink r:id="rId5" w:history="1">
        <w:r w:rsidRPr="00C2220D">
          <w:rPr>
            <w:rStyle w:val="Hyperlink"/>
            <w:sz w:val="24"/>
            <w:szCs w:val="24"/>
          </w:rPr>
          <w:t>www.stjamescalgary.org</w:t>
        </w:r>
      </w:hyperlink>
    </w:p>
    <w:p w14:paraId="3C84B5BC" w14:textId="77777777" w:rsidR="00CD1E93" w:rsidRDefault="00CD1E93" w:rsidP="0020388A"/>
    <w:p w14:paraId="4A3CC5B6" w14:textId="77777777" w:rsidR="0020388A" w:rsidRDefault="0020388A" w:rsidP="00001FF4">
      <w:pPr>
        <w:spacing w:after="0" w:line="240" w:lineRule="auto"/>
      </w:pPr>
      <w:r>
        <w:t>CHILD’S NAME: __________________________________            ______________________________________________</w:t>
      </w:r>
    </w:p>
    <w:p w14:paraId="1879BDD9" w14:textId="77777777" w:rsidR="0020388A" w:rsidRDefault="0020388A" w:rsidP="00001FF4">
      <w:pPr>
        <w:spacing w:after="0" w:line="240" w:lineRule="auto"/>
      </w:pPr>
      <w:r>
        <w:t xml:space="preserve">                                              (surname)                                                                                             (given names)</w:t>
      </w:r>
    </w:p>
    <w:p w14:paraId="1174E26F" w14:textId="77777777" w:rsidR="00C41E4A" w:rsidRDefault="00C41E4A" w:rsidP="00001FF4">
      <w:pPr>
        <w:spacing w:after="0" w:line="240" w:lineRule="auto"/>
      </w:pPr>
    </w:p>
    <w:p w14:paraId="4C1F836E" w14:textId="77777777" w:rsidR="0020388A" w:rsidRDefault="0020388A" w:rsidP="00001FF4">
      <w:pPr>
        <w:spacing w:after="0" w:line="240" w:lineRule="auto"/>
      </w:pPr>
      <w:r>
        <w:t>DATE OF BIRTH: ________________________________   PLACE OF BIRTH: _____________________________________</w:t>
      </w:r>
    </w:p>
    <w:p w14:paraId="7001FB42" w14:textId="694778E1" w:rsidR="0020388A" w:rsidRDefault="00AE3F35" w:rsidP="00001FF4">
      <w:pPr>
        <w:spacing w:line="24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5FC0" wp14:editId="212BF995">
                <wp:simplePos x="0" y="0"/>
                <wp:positionH relativeFrom="column">
                  <wp:posOffset>4152900</wp:posOffset>
                </wp:positionH>
                <wp:positionV relativeFrom="paragraph">
                  <wp:posOffset>273685</wp:posOffset>
                </wp:positionV>
                <wp:extent cx="190500" cy="1905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80F8A" id="Rectangle: Rounded Corners 12" o:spid="_x0000_s1026" style="position:absolute;margin-left:327pt;margin-top:21.5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3F1FF" wp14:editId="61F578E6">
                <wp:simplePos x="0" y="0"/>
                <wp:positionH relativeFrom="column">
                  <wp:posOffset>3457575</wp:posOffset>
                </wp:positionH>
                <wp:positionV relativeFrom="paragraph">
                  <wp:posOffset>273685</wp:posOffset>
                </wp:positionV>
                <wp:extent cx="190500" cy="1905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29124" id="Rectangle: Rounded Corners 11" o:spid="_x0000_s1026" style="position:absolute;margin-left:272.25pt;margin-top:21.5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="0020388A">
        <w:t xml:space="preserve">                                     Month           Day             Year</w:t>
      </w:r>
    </w:p>
    <w:p w14:paraId="0DA29C28" w14:textId="535E05F4" w:rsidR="00F04BAB" w:rsidRDefault="00AE3F35" w:rsidP="00001FF4">
      <w:pPr>
        <w:tabs>
          <w:tab w:val="left" w:pos="277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6EDBD" wp14:editId="7362B68E">
                <wp:simplePos x="0" y="0"/>
                <wp:positionH relativeFrom="column">
                  <wp:posOffset>6181725</wp:posOffset>
                </wp:positionH>
                <wp:positionV relativeFrom="paragraph">
                  <wp:posOffset>1905</wp:posOffset>
                </wp:positionV>
                <wp:extent cx="190500" cy="1905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0D9C8" id="Rectangle: Rounded Corners 14" o:spid="_x0000_s1026" style="position:absolute;margin-left:486.75pt;margin-top:.1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18EB9" wp14:editId="2F127D6E">
                <wp:simplePos x="0" y="0"/>
                <wp:positionH relativeFrom="column">
                  <wp:posOffset>5591175</wp:posOffset>
                </wp:positionH>
                <wp:positionV relativeFrom="paragraph">
                  <wp:posOffset>1905</wp:posOffset>
                </wp:positionV>
                <wp:extent cx="190500" cy="1905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39280" id="Rectangle: Rounded Corners 13" o:spid="_x0000_s1026" style="position:absolute;margin-left:440.25pt;margin-top:.1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FC86C" wp14:editId="10071930">
                <wp:simplePos x="0" y="0"/>
                <wp:positionH relativeFrom="column">
                  <wp:posOffset>2000250</wp:posOffset>
                </wp:positionH>
                <wp:positionV relativeFrom="paragraph">
                  <wp:posOffset>1905</wp:posOffset>
                </wp:positionV>
                <wp:extent cx="190500" cy="1905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02AC4" id="Rectangle: Rounded Corners 10" o:spid="_x0000_s1026" style="position:absolute;margin-left:157.5pt;margin-top:.1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2651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01D0F" wp14:editId="7B5E0BBE">
                <wp:simplePos x="0" y="0"/>
                <wp:positionH relativeFrom="column">
                  <wp:posOffset>1390650</wp:posOffset>
                </wp:positionH>
                <wp:positionV relativeFrom="paragraph">
                  <wp:posOffset>1905</wp:posOffset>
                </wp:positionV>
                <wp:extent cx="190500" cy="1905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3A6FC" id="Rectangle: Rounded Corners 9" o:spid="_x0000_s1026" style="position:absolute;margin-left:109.5pt;margin-top:.1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bookmarkEnd w:id="0"/>
      <w:r w:rsidR="0020388A">
        <w:t xml:space="preserve">Is this your first child?  </w:t>
      </w:r>
      <w:bookmarkStart w:id="1" w:name="_Hlk19536889"/>
      <w:r w:rsidR="0020388A">
        <w:t xml:space="preserve">           </w:t>
      </w:r>
      <w:bookmarkEnd w:id="1"/>
      <w:r w:rsidR="0020388A">
        <w:t xml:space="preserve"> Yes     </w:t>
      </w:r>
      <w:r>
        <w:tab/>
      </w:r>
      <w:r w:rsidR="0020388A">
        <w:t xml:space="preserve">No          </w:t>
      </w:r>
      <w:r w:rsidR="00B46331">
        <w:t xml:space="preserve">            </w:t>
      </w:r>
      <w:r w:rsidR="0020388A">
        <w:t xml:space="preserve"> </w:t>
      </w:r>
      <w:r w:rsidR="003D0EC3">
        <w:t>Boy</w:t>
      </w:r>
      <w:r>
        <w:t xml:space="preserve">  </w:t>
      </w:r>
      <w:r w:rsidR="003D0EC3">
        <w:t xml:space="preserve"> </w:t>
      </w:r>
      <w:r w:rsidR="003D0EC3">
        <w:t xml:space="preserve">     </w:t>
      </w:r>
      <w:r>
        <w:tab/>
        <w:t xml:space="preserve">       </w:t>
      </w:r>
      <w:r w:rsidR="003D0EC3">
        <w:t xml:space="preserve">Girl </w:t>
      </w:r>
      <w:r w:rsidR="003D0EC3">
        <w:t xml:space="preserve">        </w:t>
      </w:r>
      <w:r w:rsidR="00B46331">
        <w:t xml:space="preserve">       </w:t>
      </w:r>
      <w:r w:rsidR="0020388A">
        <w:t xml:space="preserve">Parishioner :  Yes     </w:t>
      </w:r>
      <w:r>
        <w:tab/>
      </w:r>
      <w:r w:rsidR="0020388A">
        <w:t>N</w:t>
      </w:r>
      <w:r w:rsidR="00186DB1">
        <w:t xml:space="preserve">o                </w:t>
      </w:r>
    </w:p>
    <w:p w14:paraId="679CDBCA" w14:textId="0D4DB19D" w:rsidR="00B46331" w:rsidRDefault="00B46331" w:rsidP="00001FF4">
      <w:pPr>
        <w:tabs>
          <w:tab w:val="left" w:pos="2775"/>
        </w:tabs>
        <w:spacing w:after="0" w:line="240" w:lineRule="auto"/>
      </w:pPr>
    </w:p>
    <w:p w14:paraId="4CB95A9C" w14:textId="5EAB2AFC" w:rsidR="00001FF4" w:rsidRDefault="0020388A" w:rsidP="00001FF4">
      <w:pPr>
        <w:tabs>
          <w:tab w:val="left" w:pos="2775"/>
        </w:tabs>
        <w:spacing w:after="0" w:line="240" w:lineRule="auto"/>
      </w:pPr>
      <w:r>
        <w:t>FATHER’S NAME: _________________________    ______________________________   ________________________</w:t>
      </w:r>
    </w:p>
    <w:p w14:paraId="7DD5E52A" w14:textId="2CA991A4" w:rsidR="00C41E4A" w:rsidRDefault="00C41E4A" w:rsidP="00001FF4">
      <w:pPr>
        <w:tabs>
          <w:tab w:val="left" w:pos="2775"/>
        </w:tabs>
        <w:spacing w:after="0" w:line="240" w:lineRule="auto"/>
      </w:pPr>
      <w:r>
        <w:t xml:space="preserve">                              (surname)                                              (given names)                                              (religion)</w:t>
      </w:r>
    </w:p>
    <w:p w14:paraId="6B60CE8C" w14:textId="77777777" w:rsidR="00F04BAB" w:rsidRDefault="00C41E4A" w:rsidP="00001FF4">
      <w:pPr>
        <w:tabs>
          <w:tab w:val="left" w:pos="2775"/>
        </w:tabs>
        <w:spacing w:after="0" w:line="240" w:lineRule="auto"/>
      </w:pPr>
      <w:r>
        <w:t xml:space="preserve"> </w:t>
      </w:r>
    </w:p>
    <w:p w14:paraId="11C57BF0" w14:textId="613198EF" w:rsidR="00C41E4A" w:rsidRDefault="00C41E4A" w:rsidP="00001FF4">
      <w:pPr>
        <w:tabs>
          <w:tab w:val="left" w:pos="2775"/>
        </w:tabs>
        <w:spacing w:after="0" w:line="240" w:lineRule="auto"/>
      </w:pPr>
      <w:r>
        <w:t>MOTHER’S NAME: ____________________</w:t>
      </w:r>
      <w:r w:rsidR="00C307C1">
        <w:t>____</w:t>
      </w:r>
      <w:r>
        <w:t xml:space="preserve">    ________________________</w:t>
      </w:r>
      <w:r w:rsidR="00C307C1">
        <w:t>______</w:t>
      </w:r>
      <w:r w:rsidR="00F04BAB">
        <w:t xml:space="preserve">  </w:t>
      </w:r>
      <w:r>
        <w:t xml:space="preserve"> </w:t>
      </w:r>
      <w:r w:rsidR="00F04BAB">
        <w:t xml:space="preserve"> </w:t>
      </w:r>
      <w:r w:rsidR="00C307C1">
        <w:t>__</w:t>
      </w:r>
      <w:r>
        <w:t>____________</w:t>
      </w:r>
      <w:r w:rsidR="00C307C1">
        <w:t>__________</w:t>
      </w:r>
    </w:p>
    <w:p w14:paraId="60306D71" w14:textId="14F5FCB2" w:rsidR="00C41E4A" w:rsidRDefault="00C41E4A" w:rsidP="00001FF4">
      <w:pPr>
        <w:tabs>
          <w:tab w:val="left" w:pos="2775"/>
        </w:tabs>
        <w:spacing w:after="0" w:line="240" w:lineRule="auto"/>
      </w:pPr>
      <w:r>
        <w:t xml:space="preserve">                              </w:t>
      </w:r>
      <w:r w:rsidR="00CF5BFC">
        <w:t xml:space="preserve">   </w:t>
      </w:r>
      <w:r>
        <w:t xml:space="preserve"> </w:t>
      </w:r>
      <w:r w:rsidR="00CF5BFC">
        <w:t>(</w:t>
      </w:r>
      <w:r w:rsidR="00C307C1">
        <w:t>maiden name)</w:t>
      </w:r>
      <w:r>
        <w:t xml:space="preserve">                           </w:t>
      </w:r>
      <w:r w:rsidR="00CF5BFC">
        <w:t xml:space="preserve">             </w:t>
      </w:r>
      <w:r>
        <w:t xml:space="preserve"> (given names)             </w:t>
      </w:r>
      <w:r w:rsidR="00F04BAB">
        <w:t xml:space="preserve">  </w:t>
      </w:r>
      <w:r w:rsidR="00CF5BFC">
        <w:t xml:space="preserve"> </w:t>
      </w:r>
      <w:r>
        <w:t xml:space="preserve">     </w:t>
      </w:r>
      <w:r w:rsidR="00F04BAB">
        <w:t xml:space="preserve">           </w:t>
      </w:r>
      <w:r w:rsidR="00CF5BFC">
        <w:t xml:space="preserve">      </w:t>
      </w:r>
      <w:r w:rsidR="00F04BAB">
        <w:t xml:space="preserve"> </w:t>
      </w:r>
      <w:r>
        <w:t>(religio</w:t>
      </w:r>
      <w:r w:rsidR="00F04BAB">
        <w:t>n)</w:t>
      </w:r>
    </w:p>
    <w:p w14:paraId="3CE37E4A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7E70A87B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ADDRESS: __________________________________________________________________________________________</w:t>
      </w:r>
    </w:p>
    <w:p w14:paraId="42FC8173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6BFF01E6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POSTAL CODE: _______________________  PHONE # (H): _______________________ (C): ________________________</w:t>
      </w:r>
    </w:p>
    <w:p w14:paraId="30F8CEB0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541E12C6" w14:textId="1FDB2A74" w:rsidR="00C41E4A" w:rsidRDefault="00C41E4A" w:rsidP="00001FF4">
      <w:pPr>
        <w:tabs>
          <w:tab w:val="left" w:pos="2775"/>
        </w:tabs>
        <w:spacing w:after="0" w:line="240" w:lineRule="auto"/>
      </w:pPr>
      <w:r>
        <w:t>EMAIL ADDRESS:_________________________________________</w:t>
      </w:r>
      <w:r w:rsidR="000C7CFE">
        <w:t>____________________________________</w:t>
      </w:r>
      <w:r>
        <w:t>_______</w:t>
      </w:r>
    </w:p>
    <w:p w14:paraId="20C311CB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768E66BE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MARRIED IN: CHURCH: ________________________________________   CITY/TOWN: ___________________________</w:t>
      </w:r>
    </w:p>
    <w:p w14:paraId="50088A99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72B9E7EB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 xml:space="preserve">                        OTHER: __________________________________________  CITY/TOWN: ___________________________</w:t>
      </w:r>
    </w:p>
    <w:p w14:paraId="6103287E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51354902" w14:textId="219A10FC" w:rsidR="00C41E4A" w:rsidRDefault="00C41E4A" w:rsidP="00001FF4">
      <w:pPr>
        <w:tabs>
          <w:tab w:val="left" w:pos="2775"/>
        </w:tabs>
        <w:spacing w:after="0" w:line="240" w:lineRule="auto"/>
      </w:pPr>
      <w:r>
        <w:t xml:space="preserve">GODFATHER:  _________________________    </w:t>
      </w:r>
      <w:r w:rsidR="00E71257">
        <w:t xml:space="preserve">  </w:t>
      </w:r>
      <w:r>
        <w:t>______________________________   _________________________</w:t>
      </w:r>
    </w:p>
    <w:p w14:paraId="72825445" w14:textId="490AD0FE" w:rsidR="00C41E4A" w:rsidRDefault="00477D50" w:rsidP="00001FF4">
      <w:pPr>
        <w:tabs>
          <w:tab w:val="left" w:pos="2775"/>
        </w:tabs>
        <w:spacing w:after="0" w:line="240" w:lineRule="auto"/>
      </w:pPr>
      <w:r>
        <w:t xml:space="preserve">                                             (surname)                                              (given names)                                            (religion)</w:t>
      </w:r>
    </w:p>
    <w:p w14:paraId="7803C41D" w14:textId="77777777" w:rsidR="00F04BAB" w:rsidRDefault="00C41E4A" w:rsidP="00001FF4">
      <w:pPr>
        <w:tabs>
          <w:tab w:val="left" w:pos="2775"/>
        </w:tabs>
        <w:spacing w:after="0" w:line="240" w:lineRule="auto"/>
      </w:pPr>
      <w:r>
        <w:t xml:space="preserve"> </w:t>
      </w:r>
    </w:p>
    <w:p w14:paraId="0CE7C445" w14:textId="7BE0BEC7" w:rsidR="00C41E4A" w:rsidRDefault="00C41E4A" w:rsidP="00001FF4">
      <w:pPr>
        <w:tabs>
          <w:tab w:val="left" w:pos="2775"/>
        </w:tabs>
        <w:spacing w:after="0" w:line="240" w:lineRule="auto"/>
      </w:pPr>
      <w:r>
        <w:t>GODMOTHER:  _________________________    ______________________________   ________________________</w:t>
      </w:r>
    </w:p>
    <w:p w14:paraId="32613F71" w14:textId="6999F834" w:rsidR="00C41E4A" w:rsidRDefault="00C41E4A" w:rsidP="00001FF4">
      <w:pPr>
        <w:tabs>
          <w:tab w:val="left" w:pos="2775"/>
        </w:tabs>
        <w:spacing w:after="0" w:line="240" w:lineRule="auto"/>
      </w:pPr>
      <w:r>
        <w:t xml:space="preserve">                                          </w:t>
      </w:r>
      <w:r w:rsidR="00477D50">
        <w:t xml:space="preserve">   </w:t>
      </w:r>
      <w:r>
        <w:t>(</w:t>
      </w:r>
      <w:r w:rsidR="00477D50">
        <w:t>surname</w:t>
      </w:r>
      <w:r>
        <w:t xml:space="preserve">)                                           </w:t>
      </w:r>
      <w:r w:rsidR="00E71257">
        <w:t xml:space="preserve"> </w:t>
      </w:r>
      <w:r>
        <w:t xml:space="preserve"> (given names)                                      </w:t>
      </w:r>
      <w:r w:rsidR="00E71257">
        <w:t xml:space="preserve">      </w:t>
      </w:r>
      <w:r>
        <w:t xml:space="preserve"> (religion)</w:t>
      </w:r>
    </w:p>
    <w:p w14:paraId="57CBAA9D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3B5D3DB3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PROXY (if required): _______________________________________________________________________________</w:t>
      </w:r>
    </w:p>
    <w:p w14:paraId="0314CEC1" w14:textId="5BC81B6C" w:rsidR="00C41E4A" w:rsidRDefault="002651F0" w:rsidP="00001FF4">
      <w:pPr>
        <w:tabs>
          <w:tab w:val="left" w:pos="277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3343F" wp14:editId="1646918A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190500" cy="1905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ADF0D" id="Rectangle: Rounded Corners 8" o:spid="_x0000_s1026" style="position:absolute;margin-left:2in;margin-top:12.7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21532CAE" w14:textId="22636FE3" w:rsidR="00C41E4A" w:rsidRDefault="007D1CBE" w:rsidP="00001FF4">
      <w:pPr>
        <w:tabs>
          <w:tab w:val="left" w:pos="2775"/>
        </w:tabs>
        <w:spacing w:after="0" w:line="240" w:lineRule="auto"/>
      </w:pPr>
      <w:r>
        <w:t>BIRTH CERTIFICATE ATTACHED</w:t>
      </w:r>
      <w:r w:rsidR="00316EA3">
        <w:t xml:space="preserve"> </w:t>
      </w:r>
      <w:r w:rsidR="00C41E4A">
        <w:t xml:space="preserve"> </w:t>
      </w:r>
      <w:r w:rsidR="00316EA3">
        <w:tab/>
      </w:r>
      <w:r w:rsidR="00316EA3">
        <w:tab/>
      </w:r>
      <w:r w:rsidR="00316EA3">
        <w:tab/>
      </w:r>
      <w:r w:rsidR="00E71257">
        <w:t xml:space="preserve"> </w:t>
      </w:r>
      <w:r w:rsidR="00C41E4A">
        <w:t>DATE OF BAPTISM PREP</w:t>
      </w:r>
      <w:r w:rsidR="00F34734">
        <w:t xml:space="preserve"> _</w:t>
      </w:r>
      <w:r w:rsidR="00B50005">
        <w:t>_____</w:t>
      </w:r>
      <w:r w:rsidR="00F34734">
        <w:t>________________________</w:t>
      </w:r>
    </w:p>
    <w:p w14:paraId="0EE5C730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201723DA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DATE OF BAPTISM: ___________________________________________________ TIME: ________________________</w:t>
      </w:r>
    </w:p>
    <w:p w14:paraId="32C72A81" w14:textId="77777777" w:rsidR="00C41E4A" w:rsidRDefault="00C41E4A" w:rsidP="00001FF4">
      <w:pPr>
        <w:tabs>
          <w:tab w:val="left" w:pos="2775"/>
        </w:tabs>
        <w:spacing w:after="0" w:line="240" w:lineRule="auto"/>
      </w:pPr>
    </w:p>
    <w:p w14:paraId="1DB65535" w14:textId="77777777" w:rsidR="00C41E4A" w:rsidRDefault="00C41E4A" w:rsidP="00001FF4">
      <w:pPr>
        <w:tabs>
          <w:tab w:val="left" w:pos="2775"/>
        </w:tabs>
        <w:spacing w:after="0" w:line="240" w:lineRule="auto"/>
      </w:pPr>
      <w:r>
        <w:t>OFFICIATING PRIEST: _______________________________________________________________________________</w:t>
      </w:r>
    </w:p>
    <w:p w14:paraId="76EF8A86" w14:textId="77777777" w:rsidR="00001FF4" w:rsidRDefault="00001FF4" w:rsidP="00C41E4A">
      <w:pPr>
        <w:tabs>
          <w:tab w:val="left" w:pos="2775"/>
        </w:tabs>
        <w:spacing w:after="0"/>
      </w:pPr>
    </w:p>
    <w:p w14:paraId="5EA22054" w14:textId="275E5000" w:rsidR="00001FF4" w:rsidRDefault="00001FF4" w:rsidP="00C41E4A">
      <w:pPr>
        <w:tabs>
          <w:tab w:val="left" w:pos="2775"/>
        </w:tabs>
        <w:spacing w:after="0"/>
      </w:pPr>
      <w:r w:rsidRPr="00001FF4">
        <w:rPr>
          <w:sz w:val="18"/>
          <w:szCs w:val="18"/>
        </w:rPr>
        <w:t>I, the parent</w:t>
      </w:r>
      <w:r w:rsidR="00B50005">
        <w:rPr>
          <w:sz w:val="18"/>
          <w:szCs w:val="18"/>
        </w:rPr>
        <w:t>(</w:t>
      </w:r>
      <w:r w:rsidR="002A366C">
        <w:rPr>
          <w:sz w:val="18"/>
          <w:szCs w:val="18"/>
        </w:rPr>
        <w:t>s)</w:t>
      </w:r>
      <w:r w:rsidRPr="00001FF4">
        <w:rPr>
          <w:sz w:val="18"/>
          <w:szCs w:val="18"/>
        </w:rPr>
        <w:t xml:space="preserve"> of this child, am practicing my Catholic faith weekly and in daily life and will raise this child in the practice of the Roman Catholic religion, especially the weekl</w:t>
      </w:r>
      <w:r>
        <w:rPr>
          <w:sz w:val="18"/>
          <w:szCs w:val="18"/>
        </w:rPr>
        <w:t xml:space="preserve">y celebration of the Eucharist, </w:t>
      </w:r>
      <w:r w:rsidRPr="00001FF4">
        <w:rPr>
          <w:sz w:val="18"/>
          <w:szCs w:val="18"/>
        </w:rPr>
        <w:t>the other sacraments, the scriptures and prayer.</w:t>
      </w:r>
      <w:r>
        <w:t xml:space="preserve">   </w:t>
      </w:r>
    </w:p>
    <w:p w14:paraId="0CBF14DB" w14:textId="77777777" w:rsidR="00001FF4" w:rsidRDefault="00001FF4" w:rsidP="00C41E4A">
      <w:pPr>
        <w:tabs>
          <w:tab w:val="left" w:pos="2775"/>
        </w:tabs>
        <w:spacing w:after="0"/>
      </w:pPr>
    </w:p>
    <w:p w14:paraId="198FBCF9" w14:textId="277265F8" w:rsidR="00001FF4" w:rsidRDefault="00001FF4" w:rsidP="00C41E4A">
      <w:pPr>
        <w:tabs>
          <w:tab w:val="left" w:pos="2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I, the parent</w:t>
      </w:r>
      <w:r w:rsidR="00596157">
        <w:rPr>
          <w:sz w:val="18"/>
          <w:szCs w:val="18"/>
        </w:rPr>
        <w:t>(s)</w:t>
      </w:r>
      <w:r>
        <w:rPr>
          <w:sz w:val="18"/>
          <w:szCs w:val="18"/>
        </w:rPr>
        <w:t xml:space="preserve"> of this child, promise to support my spouse in raising this child in the practice of the Roman Catholic religion.</w:t>
      </w:r>
    </w:p>
    <w:p w14:paraId="3A5164C3" w14:textId="77777777" w:rsidR="00001FF4" w:rsidRDefault="00001FF4" w:rsidP="00C41E4A">
      <w:pPr>
        <w:tabs>
          <w:tab w:val="left" w:pos="2775"/>
        </w:tabs>
        <w:spacing w:after="0"/>
        <w:rPr>
          <w:sz w:val="18"/>
          <w:szCs w:val="18"/>
        </w:rPr>
      </w:pPr>
    </w:p>
    <w:p w14:paraId="5F93718B" w14:textId="030EC951" w:rsidR="00001FF4" w:rsidRDefault="007C4C19" w:rsidP="00C41E4A">
      <w:pPr>
        <w:tabs>
          <w:tab w:val="left" w:pos="2775"/>
        </w:tabs>
        <w:spacing w:after="0"/>
      </w:pPr>
      <w:r>
        <w:t xml:space="preserve">Signatures:    </w:t>
      </w:r>
      <w:r w:rsidR="00001FF4">
        <w:t>___________________________</w:t>
      </w:r>
      <w:r>
        <w:t>____</w:t>
      </w:r>
      <w:r w:rsidR="002A366C">
        <w:t>_____</w:t>
      </w:r>
      <w:r>
        <w:t>_</w:t>
      </w:r>
      <w:r w:rsidR="00001FF4">
        <w:t xml:space="preserve">       </w:t>
      </w:r>
      <w:r w:rsidR="002A366C">
        <w:t xml:space="preserve">           </w:t>
      </w:r>
      <w:r w:rsidR="00001FF4">
        <w:t>________________________________</w:t>
      </w:r>
      <w:r w:rsidR="002A366C">
        <w:t>__________</w:t>
      </w:r>
    </w:p>
    <w:sectPr w:rsidR="00001FF4" w:rsidSect="005961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8A"/>
    <w:rsid w:val="00001FF4"/>
    <w:rsid w:val="000C7CFE"/>
    <w:rsid w:val="00186DB1"/>
    <w:rsid w:val="0020388A"/>
    <w:rsid w:val="002651F0"/>
    <w:rsid w:val="002A366C"/>
    <w:rsid w:val="00316EA3"/>
    <w:rsid w:val="003D0EC3"/>
    <w:rsid w:val="003F0ECB"/>
    <w:rsid w:val="00477D50"/>
    <w:rsid w:val="004E72C9"/>
    <w:rsid w:val="00596157"/>
    <w:rsid w:val="007B5746"/>
    <w:rsid w:val="007C4C19"/>
    <w:rsid w:val="007D1CBE"/>
    <w:rsid w:val="008935EE"/>
    <w:rsid w:val="008A0ABF"/>
    <w:rsid w:val="008B4AE4"/>
    <w:rsid w:val="009A7068"/>
    <w:rsid w:val="00AE3F35"/>
    <w:rsid w:val="00B46331"/>
    <w:rsid w:val="00B50005"/>
    <w:rsid w:val="00C307C1"/>
    <w:rsid w:val="00C41E4A"/>
    <w:rsid w:val="00C9213E"/>
    <w:rsid w:val="00CD1E93"/>
    <w:rsid w:val="00CF5BFC"/>
    <w:rsid w:val="00D61B3E"/>
    <w:rsid w:val="00D9648D"/>
    <w:rsid w:val="00E71257"/>
    <w:rsid w:val="00E81F8F"/>
    <w:rsid w:val="00F04BAB"/>
    <w:rsid w:val="00F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7D51"/>
  <w15:chartTrackingRefBased/>
  <w15:docId w15:val="{7BBC29FB-9617-4A47-895A-83A4209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jamescalgary.org" TargetMode="External"/><Relationship Id="rId4" Type="http://schemas.openxmlformats.org/officeDocument/2006/relationships/hyperlink" Target="mailto:office@stjamescalg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30</cp:revision>
  <cp:lastPrinted>2019-09-16T20:40:00Z</cp:lastPrinted>
  <dcterms:created xsi:type="dcterms:W3CDTF">2016-09-17T16:27:00Z</dcterms:created>
  <dcterms:modified xsi:type="dcterms:W3CDTF">2019-09-16T20:50:00Z</dcterms:modified>
</cp:coreProperties>
</file>